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B1020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1020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5146D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DENG77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46D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776B3">
        <w:rPr>
          <w:rFonts w:asciiTheme="minorHAnsi" w:hAnsiTheme="minorHAnsi" w:cs="Arial"/>
          <w:lang w:val="en-ZA"/>
        </w:rPr>
        <w:t>8.325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16 Mar</w:t>
      </w:r>
      <w:r w:rsidR="005146D7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2018 of </w:t>
      </w:r>
      <w:r w:rsidR="00F776B3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5146D7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46D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June, 17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June, 27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June, 16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ZAG000150343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146D7" w:rsidRDefault="005146D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776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54CF4" w:rsidRPr="00A31E4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https://www.jse.co.za/content/JSEPricingSupplementsItems/2014/BondDocuments/DENG77%20Pricing%20Supplement%2020180316.pdf</w:t>
        </w:r>
      </w:hyperlink>
      <w:r w:rsidR="00C54CF4">
        <w:rPr>
          <w:rFonts w:asciiTheme="minorHAnsi" w:hAnsiTheme="minorHAnsi" w:cs="Arial"/>
          <w:b/>
          <w:i/>
          <w:lang w:val="en-ZA"/>
        </w:rPr>
        <w:t xml:space="preserve"> </w:t>
      </w:r>
    </w:p>
    <w:p w:rsidR="00C54CF4" w:rsidRPr="00F64748" w:rsidRDefault="00C54CF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46D7" w:rsidRDefault="005146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146D7" w:rsidRPr="005146D7" w:rsidRDefault="005146D7" w:rsidP="005146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146D7">
        <w:rPr>
          <w:rFonts w:asciiTheme="minorHAnsi" w:hAnsiTheme="minorHAnsi" w:cs="Arial"/>
          <w:lang w:val="en-ZA"/>
        </w:rPr>
        <w:t>Allister Lamont-Smith</w:t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  <w:t xml:space="preserve">         Nedbank CIB </w:t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5146D7" w:rsidP="005146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146D7">
        <w:rPr>
          <w:rFonts w:asciiTheme="minorHAnsi" w:hAnsiTheme="minorHAnsi" w:cs="Arial"/>
          <w:lang w:val="en-ZA"/>
        </w:rPr>
        <w:t>Corporate Actions</w:t>
      </w:r>
      <w:r w:rsidRPr="005146D7">
        <w:rPr>
          <w:rFonts w:asciiTheme="minorHAnsi" w:hAnsiTheme="minorHAnsi" w:cs="Arial"/>
          <w:lang w:val="en-ZA"/>
        </w:rPr>
        <w:tab/>
        <w:t xml:space="preserve"> </w:t>
      </w:r>
      <w:r w:rsidRPr="005146D7">
        <w:rPr>
          <w:rFonts w:asciiTheme="minorHAnsi" w:hAnsiTheme="minorHAnsi" w:cs="Arial"/>
          <w:lang w:val="en-ZA"/>
        </w:rPr>
        <w:tab/>
        <w:t xml:space="preserve">          JSE</w:t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76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76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6D7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CF4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020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76B3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77%20Pricing%20Supplement%20201803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84A5124-F45F-4A4A-9F2D-B90E77C4601A}"/>
</file>

<file path=customXml/itemProps2.xml><?xml version="1.0" encoding="utf-8"?>
<ds:datastoreItem xmlns:ds="http://schemas.openxmlformats.org/officeDocument/2006/customXml" ds:itemID="{D44E0F11-9F43-4895-834B-2ACB91698AEA}"/>
</file>

<file path=customXml/itemProps3.xml><?xml version="1.0" encoding="utf-8"?>
<ds:datastoreItem xmlns:ds="http://schemas.openxmlformats.org/officeDocument/2006/customXml" ds:itemID="{D1137751-4631-4AAE-B287-6441D47E6F4F}"/>
</file>

<file path=customXml/itemProps4.xml><?xml version="1.0" encoding="utf-8"?>
<ds:datastoreItem xmlns:ds="http://schemas.openxmlformats.org/officeDocument/2006/customXml" ds:itemID="{34BEE432-4860-4F85-9049-C06ECAC87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2018-03-16T08:00:00Z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